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D7F93" w14:textId="77777777" w:rsidR="00896CAA" w:rsidRDefault="00432152">
      <w:r>
        <w:t>Dell Tower System description</w:t>
      </w:r>
    </w:p>
    <w:p w14:paraId="4F43F22F" w14:textId="77777777" w:rsidR="00432152" w:rsidRDefault="00432152">
      <w:r>
        <w:pict w14:anchorId="52143FF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6pt;height:259.2pt">
            <v:imagedata r:id="rId4" o:title=""/>
          </v:shape>
        </w:pict>
      </w:r>
    </w:p>
    <w:sectPr w:rsidR="00432152" w:rsidSect="00464901">
      <w:pgSz w:w="11906" w:h="16838"/>
      <w:pgMar w:top="1134" w:right="179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00"/>
  <w:displayHorizontalDrawingGridEvery w:val="2"/>
  <w:displayVerticalDrawingGridEvery w:val="2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2152"/>
    <w:rsid w:val="000D2123"/>
    <w:rsid w:val="00432152"/>
    <w:rsid w:val="00464901"/>
    <w:rsid w:val="00896CAA"/>
    <w:rsid w:val="00967BCB"/>
    <w:rsid w:val="00B14D58"/>
    <w:rsid w:val="00BC4542"/>
    <w:rsid w:val="00C51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55F7E7"/>
  <w15:chartTrackingRefBased/>
  <w15:docId w15:val="{045D543B-AAE2-454F-BC07-B5F24270E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iCs/>
      <w:color w:val="000000"/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Dell Tower System description</vt:lpstr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Dell Tower System description</dc:title>
  <dc:subject/>
  <dc:creator>Watt</dc:creator>
  <cp:keywords/>
  <dc:description/>
  <cp:lastModifiedBy>Bruce Watt</cp:lastModifiedBy>
  <cp:revision>2</cp:revision>
  <dcterms:created xsi:type="dcterms:W3CDTF">2022-01-09T17:36:00Z</dcterms:created>
  <dcterms:modified xsi:type="dcterms:W3CDTF">2022-01-09T17:36:00Z</dcterms:modified>
</cp:coreProperties>
</file>